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354C0" w14:textId="77777777" w:rsidR="00823DEA" w:rsidRDefault="005A176B" w:rsidP="00A94795">
      <w:pPr>
        <w:jc w:val="center"/>
      </w:pPr>
      <w:r w:rsidRPr="00B54AF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5C56E11" wp14:editId="721C4E9A">
            <wp:extent cx="731520" cy="746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резанное лог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192" cy="777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7374B" w14:textId="77777777" w:rsidR="0022382C" w:rsidRPr="008E5EE5" w:rsidRDefault="0022382C" w:rsidP="00A94795">
      <w:pPr>
        <w:jc w:val="center"/>
        <w:rPr>
          <w:rFonts w:ascii="Times New Roman" w:hAnsi="Times New Roman" w:cs="Times New Roman"/>
          <w:sz w:val="20"/>
          <w:szCs w:val="20"/>
        </w:rPr>
      </w:pPr>
      <w:r w:rsidRPr="008E5EE5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</w:t>
      </w:r>
    </w:p>
    <w:p w14:paraId="78E12783" w14:textId="77777777" w:rsidR="0022382C" w:rsidRPr="008E5EE5" w:rsidRDefault="0022382C" w:rsidP="00A94795">
      <w:pPr>
        <w:jc w:val="center"/>
        <w:rPr>
          <w:rFonts w:ascii="Times New Roman" w:hAnsi="Times New Roman" w:cs="Times New Roman"/>
          <w:sz w:val="24"/>
          <w:szCs w:val="24"/>
        </w:rPr>
      </w:pPr>
      <w:r w:rsidRPr="008E5EE5">
        <w:rPr>
          <w:rFonts w:ascii="Times New Roman" w:hAnsi="Times New Roman" w:cs="Times New Roman"/>
          <w:sz w:val="24"/>
          <w:szCs w:val="24"/>
        </w:rPr>
        <w:t>«Р</w:t>
      </w:r>
      <w:r w:rsidR="00B61821" w:rsidRPr="008E5EE5">
        <w:rPr>
          <w:rFonts w:ascii="Times New Roman" w:hAnsi="Times New Roman" w:cs="Times New Roman"/>
          <w:sz w:val="24"/>
          <w:szCs w:val="24"/>
        </w:rPr>
        <w:t>ЕВДИНСКОЕ ОХОТХОЗЯЙСТВО»</w:t>
      </w:r>
    </w:p>
    <w:p w14:paraId="70B5C2AD" w14:textId="32A2C7A2" w:rsidR="00274F00" w:rsidRPr="00274F00" w:rsidRDefault="00E6147B" w:rsidP="00A9479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ПРИКАЗ</w:t>
      </w:r>
    </w:p>
    <w:p w14:paraId="07FA4AE1" w14:textId="5A2F3B5F" w:rsidR="00754593" w:rsidRPr="00AA5543" w:rsidRDefault="00336284" w:rsidP="00A94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AA5543" w:rsidRPr="00AA5543">
        <w:rPr>
          <w:rFonts w:ascii="Times New Roman" w:hAnsi="Times New Roman" w:cs="Times New Roman"/>
          <w:sz w:val="28"/>
          <w:szCs w:val="28"/>
        </w:rPr>
        <w:t>Ревда</w:t>
      </w:r>
    </w:p>
    <w:p w14:paraId="28176019" w14:textId="0F3C5613" w:rsidR="00754593" w:rsidRDefault="0058273F" w:rsidP="00A94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002B">
        <w:rPr>
          <w:rFonts w:ascii="Times New Roman" w:hAnsi="Times New Roman" w:cs="Times New Roman"/>
          <w:sz w:val="28"/>
          <w:szCs w:val="28"/>
        </w:rPr>
        <w:t>3</w:t>
      </w:r>
      <w:r w:rsidRPr="0058273F">
        <w:rPr>
          <w:rFonts w:ascii="Times New Roman" w:hAnsi="Times New Roman" w:cs="Times New Roman"/>
          <w:sz w:val="28"/>
          <w:szCs w:val="28"/>
        </w:rPr>
        <w:t>»</w:t>
      </w:r>
      <w:r w:rsidR="00455FF2">
        <w:rPr>
          <w:rFonts w:ascii="Times New Roman" w:hAnsi="Times New Roman" w:cs="Times New Roman"/>
          <w:sz w:val="28"/>
          <w:szCs w:val="28"/>
        </w:rPr>
        <w:t xml:space="preserve"> </w:t>
      </w:r>
      <w:r w:rsidR="002159ED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58273F">
        <w:rPr>
          <w:rFonts w:ascii="Times New Roman" w:hAnsi="Times New Roman" w:cs="Times New Roman"/>
          <w:sz w:val="28"/>
          <w:szCs w:val="28"/>
        </w:rPr>
        <w:t>202</w:t>
      </w:r>
      <w:r w:rsidR="00EB39DF">
        <w:rPr>
          <w:rFonts w:ascii="Times New Roman" w:hAnsi="Times New Roman" w:cs="Times New Roman"/>
          <w:sz w:val="28"/>
          <w:szCs w:val="28"/>
        </w:rPr>
        <w:t>4</w:t>
      </w:r>
      <w:r w:rsidR="009307C1">
        <w:rPr>
          <w:rFonts w:ascii="Times New Roman" w:hAnsi="Times New Roman" w:cs="Times New Roman"/>
          <w:sz w:val="28"/>
          <w:szCs w:val="28"/>
        </w:rPr>
        <w:t xml:space="preserve"> </w:t>
      </w:r>
      <w:r w:rsidRPr="0058273F">
        <w:rPr>
          <w:rFonts w:ascii="Times New Roman" w:hAnsi="Times New Roman" w:cs="Times New Roman"/>
          <w:sz w:val="28"/>
          <w:szCs w:val="28"/>
        </w:rPr>
        <w:t>г.</w:t>
      </w:r>
      <w:r w:rsidR="00F261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№</w:t>
      </w:r>
      <w:r w:rsidR="002159ED">
        <w:rPr>
          <w:rFonts w:ascii="Times New Roman" w:hAnsi="Times New Roman" w:cs="Times New Roman"/>
          <w:sz w:val="28"/>
          <w:szCs w:val="28"/>
        </w:rPr>
        <w:t xml:space="preserve"> 1-ОХ</w:t>
      </w:r>
    </w:p>
    <w:p w14:paraId="0DF4D4B6" w14:textId="77777777" w:rsidR="00B91F6B" w:rsidRDefault="00B91F6B" w:rsidP="00B91F6B">
      <w:pPr>
        <w:pStyle w:val="a3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Открытие весенней охоты в сезоне 2024 года.</w:t>
      </w:r>
    </w:p>
    <w:p w14:paraId="30BF8852" w14:textId="305A4FD6" w:rsidR="00E01245" w:rsidRPr="00B91F6B" w:rsidRDefault="001D304F" w:rsidP="00D31156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В </w:t>
      </w:r>
      <w:r w:rsidR="005D5DBB" w:rsidRPr="00B91F6B">
        <w:rPr>
          <w:rFonts w:ascii="Cambria" w:hAnsi="Cambria"/>
          <w:bCs/>
          <w:sz w:val="24"/>
          <w:szCs w:val="24"/>
        </w:rPr>
        <w:t>соответствии с Федеральным законом от 24 июля</w:t>
      </w:r>
      <w:r w:rsidR="003B0325" w:rsidRPr="00B91F6B">
        <w:rPr>
          <w:rFonts w:ascii="Cambria" w:hAnsi="Cambria"/>
          <w:bCs/>
          <w:sz w:val="24"/>
          <w:szCs w:val="24"/>
        </w:rPr>
        <w:t xml:space="preserve"> 2009 года № 209-ФЗ «Об охоте и о сохранении охотничьих </w:t>
      </w:r>
      <w:r w:rsidR="00771CC4" w:rsidRPr="00B91F6B">
        <w:rPr>
          <w:rFonts w:ascii="Cambria" w:hAnsi="Cambria"/>
          <w:bCs/>
          <w:sz w:val="24"/>
          <w:szCs w:val="24"/>
        </w:rPr>
        <w:t>ресурсов и о внесении изменений в отдельные законодательные акты Российской Федерации</w:t>
      </w:r>
      <w:r w:rsidR="00FB1C51" w:rsidRPr="00B91F6B">
        <w:rPr>
          <w:rFonts w:ascii="Cambria" w:hAnsi="Cambria"/>
          <w:bCs/>
          <w:sz w:val="24"/>
          <w:szCs w:val="24"/>
        </w:rPr>
        <w:t xml:space="preserve">», </w:t>
      </w:r>
      <w:r w:rsidR="00AA53C6">
        <w:rPr>
          <w:rFonts w:ascii="Cambria" w:hAnsi="Cambria"/>
          <w:bCs/>
          <w:sz w:val="24"/>
          <w:szCs w:val="24"/>
        </w:rPr>
        <w:t>с</w:t>
      </w:r>
      <w:r w:rsidR="00FB1C51" w:rsidRPr="00B91F6B">
        <w:rPr>
          <w:rFonts w:ascii="Cambria" w:hAnsi="Cambria"/>
          <w:bCs/>
          <w:sz w:val="24"/>
          <w:szCs w:val="24"/>
        </w:rPr>
        <w:t>хемой размещения, использования и охраны</w:t>
      </w:r>
      <w:r w:rsidR="00F6003F" w:rsidRPr="00B91F6B">
        <w:rPr>
          <w:rFonts w:ascii="Cambria" w:hAnsi="Cambria"/>
          <w:bCs/>
          <w:sz w:val="24"/>
          <w:szCs w:val="24"/>
        </w:rPr>
        <w:t xml:space="preserve"> охотничьих угодий, а также приказом </w:t>
      </w:r>
      <w:r w:rsidR="00C72EDC" w:rsidRPr="00B91F6B">
        <w:rPr>
          <w:rFonts w:ascii="Cambria" w:hAnsi="Cambria"/>
          <w:bCs/>
          <w:sz w:val="24"/>
          <w:szCs w:val="24"/>
        </w:rPr>
        <w:t xml:space="preserve">Департамента от 21.01.2022 № 14 </w:t>
      </w:r>
      <w:r w:rsidR="002C3E3F" w:rsidRPr="00B91F6B">
        <w:rPr>
          <w:rFonts w:ascii="Times New Roman" w:hAnsi="Times New Roman"/>
          <w:bCs/>
          <w:sz w:val="24"/>
          <w:szCs w:val="24"/>
        </w:rPr>
        <w:t xml:space="preserve"> </w:t>
      </w:r>
      <w:r w:rsidR="009436C3" w:rsidRPr="00B91F6B">
        <w:rPr>
          <w:rFonts w:ascii="Times New Roman" w:hAnsi="Times New Roman"/>
          <w:bCs/>
          <w:sz w:val="24"/>
          <w:szCs w:val="24"/>
        </w:rPr>
        <w:t>«Об утверждении норм допустимой добычи</w:t>
      </w:r>
      <w:r w:rsidR="009A778F" w:rsidRPr="00B91F6B">
        <w:rPr>
          <w:rFonts w:ascii="Times New Roman" w:hAnsi="Times New Roman"/>
          <w:bCs/>
          <w:sz w:val="24"/>
          <w:szCs w:val="24"/>
        </w:rPr>
        <w:t xml:space="preserve"> охотничьих ресурсов и норм пропускной способности</w:t>
      </w:r>
      <w:r w:rsidR="005374CE" w:rsidRPr="00B91F6B">
        <w:rPr>
          <w:rFonts w:ascii="Times New Roman" w:hAnsi="Times New Roman"/>
          <w:bCs/>
          <w:sz w:val="24"/>
          <w:szCs w:val="24"/>
        </w:rPr>
        <w:t xml:space="preserve"> охотничьих угодий</w:t>
      </w:r>
      <w:r w:rsidR="00336284" w:rsidRPr="00B91F6B">
        <w:rPr>
          <w:rFonts w:ascii="Times New Roman" w:hAnsi="Times New Roman"/>
          <w:bCs/>
          <w:sz w:val="24"/>
          <w:szCs w:val="24"/>
        </w:rPr>
        <w:t xml:space="preserve"> на территории Свердловской области</w:t>
      </w:r>
      <w:r w:rsidR="002E00CE" w:rsidRPr="00B91F6B">
        <w:rPr>
          <w:rFonts w:ascii="Times New Roman" w:hAnsi="Times New Roman"/>
          <w:bCs/>
          <w:sz w:val="24"/>
          <w:szCs w:val="24"/>
        </w:rPr>
        <w:t>»</w:t>
      </w:r>
      <w:r w:rsidR="0042725E">
        <w:rPr>
          <w:rFonts w:ascii="Times New Roman" w:hAnsi="Times New Roman"/>
          <w:bCs/>
          <w:sz w:val="24"/>
          <w:szCs w:val="24"/>
        </w:rPr>
        <w:t>.</w:t>
      </w:r>
    </w:p>
    <w:p w14:paraId="4B00ACD7" w14:textId="77777777" w:rsidR="00F86E6F" w:rsidRDefault="00CC1D4B" w:rsidP="00A94795">
      <w:pPr>
        <w:pStyle w:val="a3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ПРИКАЗЫВАЮ</w:t>
      </w:r>
      <w:r w:rsidR="00F86E6F">
        <w:rPr>
          <w:rFonts w:ascii="Cambria" w:hAnsi="Cambria"/>
          <w:b/>
          <w:sz w:val="24"/>
          <w:szCs w:val="24"/>
        </w:rPr>
        <w:t>:</w:t>
      </w:r>
    </w:p>
    <w:p w14:paraId="75839440" w14:textId="3E6B102C" w:rsidR="003826C2" w:rsidRPr="006621C4" w:rsidRDefault="001657D6" w:rsidP="006621C4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6621C4">
        <w:rPr>
          <w:rFonts w:ascii="Times New Roman" w:hAnsi="Times New Roman"/>
          <w:b/>
          <w:sz w:val="28"/>
          <w:szCs w:val="28"/>
        </w:rPr>
        <w:t>П</w:t>
      </w:r>
      <w:r w:rsidR="005255B9" w:rsidRPr="006621C4">
        <w:rPr>
          <w:rFonts w:ascii="Times New Roman" w:hAnsi="Times New Roman"/>
          <w:b/>
          <w:sz w:val="28"/>
          <w:szCs w:val="28"/>
        </w:rPr>
        <w:t xml:space="preserve">ровести весеннюю охоту в </w:t>
      </w:r>
      <w:r w:rsidR="00F86E6F" w:rsidRPr="006621C4">
        <w:rPr>
          <w:rFonts w:ascii="Times New Roman" w:hAnsi="Times New Roman"/>
          <w:b/>
          <w:sz w:val="28"/>
          <w:szCs w:val="28"/>
        </w:rPr>
        <w:t>охотхозяйствах</w:t>
      </w:r>
      <w:r w:rsidRPr="006621C4">
        <w:rPr>
          <w:rFonts w:ascii="Times New Roman" w:hAnsi="Times New Roman"/>
          <w:b/>
          <w:sz w:val="28"/>
          <w:szCs w:val="28"/>
        </w:rPr>
        <w:t xml:space="preserve"> «Ревдинское» и «</w:t>
      </w:r>
      <w:proofErr w:type="spellStart"/>
      <w:r w:rsidRPr="006621C4">
        <w:rPr>
          <w:rFonts w:ascii="Times New Roman" w:hAnsi="Times New Roman"/>
          <w:b/>
          <w:sz w:val="28"/>
          <w:szCs w:val="28"/>
        </w:rPr>
        <w:t>Вязовское</w:t>
      </w:r>
      <w:proofErr w:type="spellEnd"/>
      <w:r w:rsidRPr="006621C4">
        <w:rPr>
          <w:rFonts w:ascii="Times New Roman" w:hAnsi="Times New Roman"/>
          <w:b/>
          <w:sz w:val="28"/>
          <w:szCs w:val="28"/>
        </w:rPr>
        <w:t>»</w:t>
      </w:r>
    </w:p>
    <w:p w14:paraId="061C05DD" w14:textId="5853218D" w:rsidR="00FA7C15" w:rsidRPr="006621C4" w:rsidRDefault="00AA53C6" w:rsidP="00AA53C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70C13" w:rsidRPr="006621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25CA" w:rsidRPr="006621C4">
        <w:rPr>
          <w:rFonts w:ascii="Times New Roman" w:hAnsi="Times New Roman" w:cs="Times New Roman"/>
          <w:b/>
          <w:bCs/>
          <w:sz w:val="28"/>
          <w:szCs w:val="28"/>
        </w:rPr>
        <w:t>25.04.202</w:t>
      </w:r>
      <w:r w:rsidR="00CD1D62" w:rsidRPr="006621C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B39DF" w:rsidRPr="006621C4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5D25CA" w:rsidRPr="006621C4">
        <w:rPr>
          <w:rFonts w:ascii="Times New Roman" w:hAnsi="Times New Roman" w:cs="Times New Roman"/>
          <w:b/>
          <w:bCs/>
          <w:sz w:val="28"/>
          <w:szCs w:val="28"/>
        </w:rPr>
        <w:t xml:space="preserve"> 04.05.202</w:t>
      </w:r>
      <w:r w:rsidR="00CD1D62" w:rsidRPr="006621C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D25CA" w:rsidRPr="006621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25CA" w:rsidRPr="006621C4">
        <w:rPr>
          <w:rFonts w:ascii="Times New Roman" w:hAnsi="Times New Roman" w:cs="Times New Roman"/>
          <w:sz w:val="28"/>
          <w:szCs w:val="28"/>
        </w:rPr>
        <w:t>о</w:t>
      </w:r>
      <w:r w:rsidR="00CC4455" w:rsidRPr="006621C4">
        <w:rPr>
          <w:rFonts w:ascii="Times New Roman" w:hAnsi="Times New Roman" w:cs="Times New Roman"/>
          <w:sz w:val="28"/>
          <w:szCs w:val="28"/>
        </w:rPr>
        <w:t>хота на селезней уток</w:t>
      </w:r>
      <w:r w:rsidR="00597C9B" w:rsidRPr="006621C4">
        <w:rPr>
          <w:rFonts w:ascii="Times New Roman" w:hAnsi="Times New Roman" w:cs="Times New Roman"/>
          <w:b/>
          <w:bCs/>
          <w:sz w:val="28"/>
          <w:szCs w:val="28"/>
        </w:rPr>
        <w:t xml:space="preserve"> (не более двух</w:t>
      </w:r>
      <w:r w:rsidR="00B53595" w:rsidRPr="006621C4">
        <w:rPr>
          <w:rFonts w:ascii="Times New Roman" w:hAnsi="Times New Roman" w:cs="Times New Roman"/>
          <w:b/>
          <w:bCs/>
          <w:sz w:val="28"/>
          <w:szCs w:val="28"/>
        </w:rPr>
        <w:t xml:space="preserve"> в день)</w:t>
      </w:r>
      <w:r w:rsidR="00CC4455" w:rsidRPr="006621C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CC4455" w:rsidRPr="006621C4">
        <w:rPr>
          <w:rFonts w:ascii="Times New Roman" w:hAnsi="Times New Roman" w:cs="Times New Roman"/>
          <w:sz w:val="28"/>
          <w:szCs w:val="28"/>
        </w:rPr>
        <w:t xml:space="preserve">из укрытий с манками, </w:t>
      </w:r>
      <w:r w:rsidR="005D25CA" w:rsidRPr="006621C4">
        <w:rPr>
          <w:rFonts w:ascii="Times New Roman" w:hAnsi="Times New Roman" w:cs="Times New Roman"/>
          <w:sz w:val="28"/>
          <w:szCs w:val="28"/>
        </w:rPr>
        <w:t>чучелами</w:t>
      </w:r>
      <w:r w:rsidR="005D25CA" w:rsidRPr="006621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25CA" w:rsidRPr="006621C4">
        <w:rPr>
          <w:rFonts w:ascii="Times New Roman" w:hAnsi="Times New Roman" w:cs="Times New Roman"/>
          <w:sz w:val="28"/>
          <w:szCs w:val="28"/>
        </w:rPr>
        <w:t>на</w:t>
      </w:r>
      <w:r w:rsidR="004311D9" w:rsidRPr="006621C4">
        <w:rPr>
          <w:rFonts w:ascii="Times New Roman" w:hAnsi="Times New Roman" w:cs="Times New Roman"/>
          <w:b/>
          <w:bCs/>
          <w:sz w:val="28"/>
          <w:szCs w:val="28"/>
        </w:rPr>
        <w:t xml:space="preserve"> 10 дней 4000 руб</w:t>
      </w:r>
      <w:r w:rsidR="00585A1B" w:rsidRPr="006621C4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4311D9" w:rsidRPr="006621C4">
        <w:rPr>
          <w:rFonts w:ascii="Times New Roman" w:hAnsi="Times New Roman" w:cs="Times New Roman"/>
          <w:b/>
          <w:bCs/>
          <w:sz w:val="28"/>
          <w:szCs w:val="28"/>
        </w:rPr>
        <w:t xml:space="preserve">ей, на </w:t>
      </w:r>
      <w:r w:rsidR="00405E1D" w:rsidRPr="006621C4">
        <w:rPr>
          <w:rFonts w:ascii="Times New Roman" w:hAnsi="Times New Roman" w:cs="Times New Roman"/>
          <w:b/>
          <w:bCs/>
          <w:sz w:val="28"/>
          <w:szCs w:val="28"/>
        </w:rPr>
        <w:t>один день 1</w:t>
      </w:r>
      <w:r w:rsidR="00753D3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05E1D" w:rsidRPr="006621C4">
        <w:rPr>
          <w:rFonts w:ascii="Times New Roman" w:hAnsi="Times New Roman" w:cs="Times New Roman"/>
          <w:b/>
          <w:bCs/>
          <w:sz w:val="28"/>
          <w:szCs w:val="28"/>
        </w:rPr>
        <w:t>00 рублей</w:t>
      </w:r>
      <w:r w:rsidR="00585A1B" w:rsidRPr="006621C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AA98816" w14:textId="6FF51F64" w:rsidR="00405E1D" w:rsidRPr="006621C4" w:rsidRDefault="00453A58" w:rsidP="00BD3853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1C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C1D4B" w:rsidRPr="006621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2F06" w:rsidRPr="006621C4">
        <w:rPr>
          <w:rFonts w:ascii="Times New Roman" w:hAnsi="Times New Roman" w:cs="Times New Roman"/>
          <w:b/>
          <w:bCs/>
          <w:sz w:val="28"/>
          <w:szCs w:val="28"/>
        </w:rPr>
        <w:t>24.04.202</w:t>
      </w:r>
      <w:r w:rsidR="00CD1D62" w:rsidRPr="006621C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32F06" w:rsidRPr="006621C4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5D25CA" w:rsidRPr="006621C4">
        <w:rPr>
          <w:rFonts w:ascii="Times New Roman" w:hAnsi="Times New Roman" w:cs="Times New Roman"/>
          <w:b/>
          <w:bCs/>
          <w:sz w:val="28"/>
          <w:szCs w:val="28"/>
        </w:rPr>
        <w:t>03.05.202</w:t>
      </w:r>
      <w:r w:rsidR="00CD1D62" w:rsidRPr="006621C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D25CA" w:rsidRPr="006621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25CA" w:rsidRPr="006621C4">
        <w:rPr>
          <w:rFonts w:ascii="Times New Roman" w:hAnsi="Times New Roman" w:cs="Times New Roman"/>
          <w:sz w:val="28"/>
          <w:szCs w:val="28"/>
        </w:rPr>
        <w:t>вальдшнеп</w:t>
      </w:r>
      <w:r w:rsidR="00F77849" w:rsidRPr="006621C4">
        <w:rPr>
          <w:rFonts w:ascii="Times New Roman" w:hAnsi="Times New Roman" w:cs="Times New Roman"/>
          <w:sz w:val="28"/>
          <w:szCs w:val="28"/>
        </w:rPr>
        <w:t xml:space="preserve"> на вечерней </w:t>
      </w:r>
      <w:r w:rsidR="00205A9F" w:rsidRPr="006621C4">
        <w:rPr>
          <w:rFonts w:ascii="Times New Roman" w:hAnsi="Times New Roman" w:cs="Times New Roman"/>
          <w:sz w:val="28"/>
          <w:szCs w:val="28"/>
        </w:rPr>
        <w:t>тяге</w:t>
      </w:r>
      <w:r w:rsidR="00205A9F" w:rsidRPr="006621C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ED7423" w:rsidRPr="006621C4">
        <w:rPr>
          <w:rFonts w:ascii="Times New Roman" w:hAnsi="Times New Roman" w:cs="Times New Roman"/>
          <w:b/>
          <w:bCs/>
          <w:sz w:val="28"/>
          <w:szCs w:val="28"/>
        </w:rPr>
        <w:t>не более трех за вечер)</w:t>
      </w:r>
      <w:r w:rsidR="005D25CA" w:rsidRPr="006621C4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 w:rsidR="002133C7" w:rsidRPr="006621C4">
        <w:rPr>
          <w:rFonts w:ascii="Times New Roman" w:hAnsi="Times New Roman" w:cs="Times New Roman"/>
          <w:b/>
          <w:bCs/>
          <w:sz w:val="28"/>
          <w:szCs w:val="28"/>
        </w:rPr>
        <w:t xml:space="preserve"> 10 дней 4000 рублей, на </w:t>
      </w:r>
      <w:r w:rsidR="00731FF8" w:rsidRPr="006621C4">
        <w:rPr>
          <w:rFonts w:ascii="Times New Roman" w:hAnsi="Times New Roman" w:cs="Times New Roman"/>
          <w:b/>
          <w:bCs/>
          <w:sz w:val="28"/>
          <w:szCs w:val="28"/>
        </w:rPr>
        <w:t>один день 1</w:t>
      </w:r>
      <w:r w:rsidR="00753D3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31FF8" w:rsidRPr="006621C4">
        <w:rPr>
          <w:rFonts w:ascii="Times New Roman" w:hAnsi="Times New Roman" w:cs="Times New Roman"/>
          <w:b/>
          <w:bCs/>
          <w:sz w:val="28"/>
          <w:szCs w:val="28"/>
        </w:rPr>
        <w:t>00 рублей.</w:t>
      </w:r>
    </w:p>
    <w:p w14:paraId="1D531184" w14:textId="05264C7C" w:rsidR="00585A1B" w:rsidRPr="006621C4" w:rsidRDefault="00453A58" w:rsidP="006621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621C4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="00B53F6A" w:rsidRPr="006621C4">
        <w:rPr>
          <w:rFonts w:ascii="Times New Roman" w:hAnsi="Times New Roman" w:cs="Times New Roman"/>
          <w:b/>
          <w:bCs/>
          <w:sz w:val="28"/>
          <w:szCs w:val="28"/>
        </w:rPr>
        <w:t>25.04.202</w:t>
      </w:r>
      <w:r w:rsidR="00CD1D62" w:rsidRPr="006621C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E7834" w:rsidRPr="006621C4">
        <w:rPr>
          <w:rFonts w:ascii="Times New Roman" w:hAnsi="Times New Roman" w:cs="Times New Roman"/>
          <w:b/>
          <w:bCs/>
          <w:sz w:val="28"/>
          <w:szCs w:val="28"/>
        </w:rPr>
        <w:t xml:space="preserve"> – 25.05.202</w:t>
      </w:r>
      <w:r w:rsidR="00CD1D62" w:rsidRPr="006621C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E7834" w:rsidRPr="006621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3F6A" w:rsidRPr="006621C4">
        <w:rPr>
          <w:rFonts w:ascii="Times New Roman" w:hAnsi="Times New Roman" w:cs="Times New Roman"/>
          <w:sz w:val="28"/>
          <w:szCs w:val="28"/>
        </w:rPr>
        <w:t>охота на селезней уток с подсадными</w:t>
      </w:r>
      <w:r w:rsidR="001E7834" w:rsidRPr="006621C4">
        <w:rPr>
          <w:rFonts w:ascii="Times New Roman" w:hAnsi="Times New Roman" w:cs="Times New Roman"/>
          <w:sz w:val="28"/>
          <w:szCs w:val="28"/>
        </w:rPr>
        <w:t xml:space="preserve"> </w:t>
      </w:r>
      <w:r w:rsidR="001E7834" w:rsidRPr="006621C4">
        <w:rPr>
          <w:rFonts w:ascii="Times New Roman" w:hAnsi="Times New Roman" w:cs="Times New Roman"/>
          <w:b/>
          <w:bCs/>
          <w:sz w:val="28"/>
          <w:szCs w:val="28"/>
        </w:rPr>
        <w:t>(живыми)</w:t>
      </w:r>
      <w:r w:rsidR="00B53F6A" w:rsidRPr="006621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3F6A" w:rsidRPr="006621C4">
        <w:rPr>
          <w:rFonts w:ascii="Times New Roman" w:hAnsi="Times New Roman" w:cs="Times New Roman"/>
          <w:sz w:val="28"/>
          <w:szCs w:val="28"/>
        </w:rPr>
        <w:t>утками</w:t>
      </w:r>
      <w:r w:rsidR="00B53F6A" w:rsidRPr="006621C4">
        <w:rPr>
          <w:rFonts w:ascii="Times New Roman" w:hAnsi="Times New Roman" w:cs="Times New Roman"/>
          <w:b/>
          <w:bCs/>
          <w:sz w:val="28"/>
          <w:szCs w:val="28"/>
        </w:rPr>
        <w:t xml:space="preserve"> (не более 2-х охотников на одну подсадную утку)</w:t>
      </w:r>
      <w:r w:rsidR="001E7834" w:rsidRPr="006621C4">
        <w:rPr>
          <w:rFonts w:ascii="Times New Roman" w:hAnsi="Times New Roman" w:cs="Times New Roman"/>
          <w:b/>
          <w:bCs/>
          <w:sz w:val="28"/>
          <w:szCs w:val="28"/>
        </w:rPr>
        <w:t xml:space="preserve"> 7000</w:t>
      </w:r>
      <w:r w:rsidR="007F3F69" w:rsidRPr="006621C4">
        <w:rPr>
          <w:rFonts w:ascii="Times New Roman" w:hAnsi="Times New Roman" w:cs="Times New Roman"/>
          <w:b/>
          <w:bCs/>
          <w:sz w:val="28"/>
          <w:szCs w:val="28"/>
        </w:rPr>
        <w:t>рублей.</w:t>
      </w:r>
    </w:p>
    <w:p w14:paraId="46E9DD4A" w14:textId="70FC2911" w:rsidR="008D4291" w:rsidRDefault="00CC553E" w:rsidP="006621C4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1C4">
        <w:rPr>
          <w:rFonts w:ascii="Times New Roman" w:hAnsi="Times New Roman" w:cs="Times New Roman"/>
          <w:b/>
          <w:bCs/>
          <w:sz w:val="28"/>
          <w:szCs w:val="28"/>
        </w:rPr>
        <w:t>Стоимость</w:t>
      </w:r>
      <w:r w:rsidR="009905D9" w:rsidRPr="006621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7305">
        <w:rPr>
          <w:rFonts w:ascii="Times New Roman" w:hAnsi="Times New Roman" w:cs="Times New Roman"/>
          <w:b/>
          <w:bCs/>
          <w:sz w:val="28"/>
          <w:szCs w:val="28"/>
        </w:rPr>
        <w:t xml:space="preserve">сезонного </w:t>
      </w:r>
      <w:r w:rsidR="009905D9" w:rsidRPr="006621C4">
        <w:rPr>
          <w:rFonts w:ascii="Times New Roman" w:hAnsi="Times New Roman" w:cs="Times New Roman"/>
          <w:b/>
          <w:bCs/>
          <w:sz w:val="28"/>
          <w:szCs w:val="28"/>
        </w:rPr>
        <w:t xml:space="preserve">разрешения на добычу </w:t>
      </w:r>
      <w:r w:rsidRPr="006621C4">
        <w:rPr>
          <w:rFonts w:ascii="Times New Roman" w:hAnsi="Times New Roman" w:cs="Times New Roman"/>
          <w:b/>
          <w:bCs/>
          <w:sz w:val="28"/>
          <w:szCs w:val="28"/>
        </w:rPr>
        <w:t>селезней уток и вальдшнепа</w:t>
      </w:r>
      <w:r w:rsidR="008E3A73" w:rsidRPr="006621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4291" w:rsidRPr="006621C4">
        <w:rPr>
          <w:rFonts w:ascii="Times New Roman" w:hAnsi="Times New Roman" w:cs="Times New Roman"/>
          <w:b/>
          <w:bCs/>
          <w:sz w:val="28"/>
          <w:szCs w:val="28"/>
        </w:rPr>
        <w:t>– 5000 рублей.</w:t>
      </w:r>
    </w:p>
    <w:p w14:paraId="6C0754F5" w14:textId="483DF15F" w:rsidR="00772594" w:rsidRPr="00AB1D47" w:rsidRDefault="00F80200" w:rsidP="006221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D47">
        <w:rPr>
          <w:rFonts w:ascii="Times New Roman" w:hAnsi="Times New Roman" w:cs="Times New Roman"/>
          <w:sz w:val="24"/>
          <w:szCs w:val="24"/>
        </w:rPr>
        <w:t>Пропускная норма: селезни уток – 1 охотник на 30 гектаров внутренних водных объектов</w:t>
      </w:r>
      <w:r w:rsidR="00622169" w:rsidRPr="00AB1D47">
        <w:rPr>
          <w:rFonts w:ascii="Times New Roman" w:hAnsi="Times New Roman" w:cs="Times New Roman"/>
          <w:sz w:val="24"/>
          <w:szCs w:val="24"/>
        </w:rPr>
        <w:t>, пойменных комплексов, береговых комплексов, болот.</w:t>
      </w:r>
    </w:p>
    <w:p w14:paraId="6B1E0C8D" w14:textId="7D749139" w:rsidR="009A2480" w:rsidRPr="00753D3A" w:rsidRDefault="009A2480" w:rsidP="006621C4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D3A">
        <w:rPr>
          <w:rFonts w:ascii="Times New Roman" w:hAnsi="Times New Roman" w:cs="Times New Roman"/>
          <w:sz w:val="24"/>
          <w:szCs w:val="24"/>
        </w:rPr>
        <w:t>В</w:t>
      </w:r>
      <w:r w:rsidR="004C53CE" w:rsidRPr="00753D3A">
        <w:rPr>
          <w:rFonts w:ascii="Times New Roman" w:hAnsi="Times New Roman" w:cs="Times New Roman"/>
          <w:sz w:val="24"/>
          <w:szCs w:val="24"/>
        </w:rPr>
        <w:t xml:space="preserve"> соответствии с Правилами охоты, утвержденных Приказом Минприроды РФ от </w:t>
      </w:r>
      <w:r w:rsidR="00D54258" w:rsidRPr="00753D3A">
        <w:rPr>
          <w:rFonts w:ascii="Times New Roman" w:hAnsi="Times New Roman" w:cs="Times New Roman"/>
          <w:sz w:val="24"/>
          <w:szCs w:val="24"/>
        </w:rPr>
        <w:t xml:space="preserve">24 июля 2020г. №477 </w:t>
      </w:r>
      <w:r w:rsidR="00D54258" w:rsidRPr="002C5715">
        <w:rPr>
          <w:rFonts w:ascii="Times New Roman" w:hAnsi="Times New Roman" w:cs="Times New Roman"/>
          <w:b/>
          <w:bCs/>
          <w:sz w:val="28"/>
          <w:szCs w:val="28"/>
        </w:rPr>
        <w:t>запрещается</w:t>
      </w:r>
      <w:r w:rsidR="00D54258" w:rsidRPr="002C5715">
        <w:rPr>
          <w:rFonts w:ascii="Times New Roman" w:hAnsi="Times New Roman" w:cs="Times New Roman"/>
          <w:sz w:val="28"/>
          <w:szCs w:val="28"/>
        </w:rPr>
        <w:t>:</w:t>
      </w:r>
    </w:p>
    <w:p w14:paraId="7BF441DF" w14:textId="735743C7" w:rsidR="00D54258" w:rsidRPr="00753D3A" w:rsidRDefault="00D54258" w:rsidP="006621C4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D3A">
        <w:rPr>
          <w:rFonts w:ascii="Times New Roman" w:hAnsi="Times New Roman" w:cs="Times New Roman"/>
          <w:sz w:val="24"/>
          <w:szCs w:val="24"/>
        </w:rPr>
        <w:t xml:space="preserve">62.4 </w:t>
      </w:r>
      <w:r w:rsidRPr="002C5715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любых плавательных </w:t>
      </w:r>
      <w:r w:rsidR="003E0FC4" w:rsidRPr="002C5715">
        <w:rPr>
          <w:rFonts w:ascii="Times New Roman" w:hAnsi="Times New Roman" w:cs="Times New Roman"/>
          <w:b/>
          <w:bCs/>
          <w:sz w:val="28"/>
          <w:szCs w:val="28"/>
        </w:rPr>
        <w:t>средств</w:t>
      </w:r>
      <w:r w:rsidR="003E0FC4" w:rsidRPr="00753D3A">
        <w:rPr>
          <w:rFonts w:ascii="Times New Roman" w:hAnsi="Times New Roman" w:cs="Times New Roman"/>
          <w:sz w:val="24"/>
          <w:szCs w:val="24"/>
        </w:rPr>
        <w:t xml:space="preserve"> в период осуществления весенней охоты для преследования, выслеживания, поиска и(или) </w:t>
      </w:r>
      <w:r w:rsidR="00B423D8" w:rsidRPr="00753D3A">
        <w:rPr>
          <w:rFonts w:ascii="Times New Roman" w:hAnsi="Times New Roman" w:cs="Times New Roman"/>
          <w:sz w:val="24"/>
          <w:szCs w:val="24"/>
        </w:rPr>
        <w:t>добычи пернатой дичи</w:t>
      </w:r>
      <w:r w:rsidR="00610679" w:rsidRPr="00753D3A">
        <w:rPr>
          <w:rFonts w:ascii="Times New Roman" w:hAnsi="Times New Roman" w:cs="Times New Roman"/>
          <w:sz w:val="24"/>
          <w:szCs w:val="24"/>
        </w:rPr>
        <w:t>…</w:t>
      </w:r>
    </w:p>
    <w:p w14:paraId="43AC3669" w14:textId="63D92958" w:rsidR="00B423D8" w:rsidRPr="00753D3A" w:rsidRDefault="00B423D8" w:rsidP="006621C4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D3A">
        <w:rPr>
          <w:rFonts w:ascii="Times New Roman" w:hAnsi="Times New Roman" w:cs="Times New Roman"/>
          <w:sz w:val="24"/>
          <w:szCs w:val="24"/>
        </w:rPr>
        <w:t xml:space="preserve">62.11 </w:t>
      </w:r>
      <w:r w:rsidRPr="002C5715">
        <w:rPr>
          <w:rFonts w:ascii="Times New Roman" w:hAnsi="Times New Roman" w:cs="Times New Roman"/>
          <w:b/>
          <w:bCs/>
          <w:sz w:val="28"/>
          <w:szCs w:val="28"/>
        </w:rPr>
        <w:t>применение электронных устройств</w:t>
      </w:r>
      <w:r w:rsidRPr="00753D3A">
        <w:rPr>
          <w:rFonts w:ascii="Times New Roman" w:hAnsi="Times New Roman" w:cs="Times New Roman"/>
          <w:sz w:val="24"/>
          <w:szCs w:val="24"/>
        </w:rPr>
        <w:t>, имитирующих</w:t>
      </w:r>
      <w:r w:rsidR="0049142E" w:rsidRPr="00753D3A">
        <w:rPr>
          <w:rFonts w:ascii="Times New Roman" w:hAnsi="Times New Roman" w:cs="Times New Roman"/>
          <w:sz w:val="24"/>
          <w:szCs w:val="24"/>
        </w:rPr>
        <w:t xml:space="preserve"> звуки, издаваемые охотничьими животными и иными животными</w:t>
      </w:r>
      <w:r w:rsidR="00610679" w:rsidRPr="00753D3A">
        <w:rPr>
          <w:rFonts w:ascii="Times New Roman" w:hAnsi="Times New Roman" w:cs="Times New Roman"/>
          <w:sz w:val="24"/>
          <w:szCs w:val="24"/>
        </w:rPr>
        <w:t>…</w:t>
      </w:r>
    </w:p>
    <w:p w14:paraId="5121B530" w14:textId="17234234" w:rsidR="00E01245" w:rsidRPr="002C5715" w:rsidRDefault="005732CF" w:rsidP="006621C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307D0">
        <w:rPr>
          <w:rFonts w:ascii="Times New Roman" w:hAnsi="Times New Roman"/>
          <w:b/>
          <w:sz w:val="24"/>
          <w:szCs w:val="24"/>
        </w:rPr>
        <w:t xml:space="preserve">- </w:t>
      </w:r>
      <w:r w:rsidRPr="002C5715">
        <w:rPr>
          <w:rFonts w:ascii="Times New Roman" w:hAnsi="Times New Roman"/>
          <w:b/>
          <w:sz w:val="28"/>
          <w:szCs w:val="28"/>
        </w:rPr>
        <w:t>находит</w:t>
      </w:r>
      <w:r w:rsidR="009635D1">
        <w:rPr>
          <w:rFonts w:ascii="Times New Roman" w:hAnsi="Times New Roman"/>
          <w:b/>
          <w:sz w:val="28"/>
          <w:szCs w:val="28"/>
        </w:rPr>
        <w:t>ь</w:t>
      </w:r>
      <w:r w:rsidRPr="002C5715">
        <w:rPr>
          <w:rFonts w:ascii="Times New Roman" w:hAnsi="Times New Roman"/>
          <w:b/>
          <w:sz w:val="28"/>
          <w:szCs w:val="28"/>
        </w:rPr>
        <w:t xml:space="preserve">ся с расчехленным оружием </w:t>
      </w:r>
      <w:r w:rsidR="00A8544E" w:rsidRPr="002C5715">
        <w:rPr>
          <w:rFonts w:ascii="Times New Roman" w:hAnsi="Times New Roman"/>
          <w:b/>
          <w:sz w:val="28"/>
          <w:szCs w:val="28"/>
        </w:rPr>
        <w:t>вне мест охоты, указанных в путевке;</w:t>
      </w:r>
    </w:p>
    <w:p w14:paraId="06364E41" w14:textId="60A5FE8D" w:rsidR="00A8544E" w:rsidRDefault="00A8544E" w:rsidP="006621C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C5715">
        <w:rPr>
          <w:rFonts w:ascii="Times New Roman" w:hAnsi="Times New Roman"/>
          <w:b/>
          <w:sz w:val="28"/>
          <w:szCs w:val="28"/>
        </w:rPr>
        <w:t>- располагать укрытия, шалаши</w:t>
      </w:r>
      <w:r w:rsidR="00132A2C" w:rsidRPr="002C5715">
        <w:rPr>
          <w:rFonts w:ascii="Times New Roman" w:hAnsi="Times New Roman"/>
          <w:b/>
          <w:sz w:val="28"/>
          <w:szCs w:val="28"/>
        </w:rPr>
        <w:t xml:space="preserve"> при охоте на селезней уток ближе 200 метров друг от друга;</w:t>
      </w:r>
    </w:p>
    <w:p w14:paraId="5B2340D6" w14:textId="15B10376" w:rsidR="00772594" w:rsidRPr="002C5715" w:rsidRDefault="00772594" w:rsidP="006621C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23BC7CE9" w14:textId="1110AE3F" w:rsidR="00E24953" w:rsidRPr="006307D0" w:rsidRDefault="00E24953" w:rsidP="006621C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47F951D2" w14:textId="77777777" w:rsidR="00E24953" w:rsidRDefault="00E24953" w:rsidP="00A94795">
      <w:pPr>
        <w:pStyle w:val="a3"/>
        <w:rPr>
          <w:rFonts w:ascii="Cambria" w:hAnsi="Cambria"/>
          <w:b/>
          <w:sz w:val="24"/>
          <w:szCs w:val="24"/>
        </w:rPr>
      </w:pPr>
    </w:p>
    <w:p w14:paraId="22913237" w14:textId="7F1EB62A" w:rsidR="00E01245" w:rsidRPr="000F4131" w:rsidRDefault="00E01245" w:rsidP="00A9479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0F4131">
        <w:rPr>
          <w:rFonts w:ascii="Times New Roman" w:hAnsi="Times New Roman"/>
          <w:bCs/>
          <w:sz w:val="28"/>
          <w:szCs w:val="28"/>
        </w:rPr>
        <w:t>Директор ООО «Ревдинское охотхозяйство» _______________</w:t>
      </w:r>
      <w:proofErr w:type="spellStart"/>
      <w:r w:rsidR="00CA4288" w:rsidRPr="000F4131">
        <w:rPr>
          <w:rFonts w:ascii="Times New Roman" w:hAnsi="Times New Roman"/>
          <w:bCs/>
          <w:sz w:val="28"/>
          <w:szCs w:val="28"/>
        </w:rPr>
        <w:t>Денющенко</w:t>
      </w:r>
      <w:proofErr w:type="spellEnd"/>
      <w:r w:rsidR="00CA4288" w:rsidRPr="000F4131">
        <w:rPr>
          <w:rFonts w:ascii="Times New Roman" w:hAnsi="Times New Roman"/>
          <w:bCs/>
          <w:sz w:val="28"/>
          <w:szCs w:val="28"/>
        </w:rPr>
        <w:t xml:space="preserve"> В.В</w:t>
      </w:r>
      <w:r w:rsidRPr="000F4131">
        <w:rPr>
          <w:rFonts w:ascii="Times New Roman" w:hAnsi="Times New Roman"/>
          <w:bCs/>
          <w:sz w:val="28"/>
          <w:szCs w:val="28"/>
        </w:rPr>
        <w:t>.</w:t>
      </w:r>
    </w:p>
    <w:sectPr w:rsidR="00E01245" w:rsidRPr="000F4131" w:rsidSect="00E24953">
      <w:pgSz w:w="11906" w:h="16838"/>
      <w:pgMar w:top="28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54FAE"/>
    <w:multiLevelType w:val="hybridMultilevel"/>
    <w:tmpl w:val="39F035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6B1E"/>
    <w:multiLevelType w:val="hybridMultilevel"/>
    <w:tmpl w:val="37D44AB6"/>
    <w:lvl w:ilvl="0" w:tplc="783E57E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C0F29"/>
    <w:multiLevelType w:val="hybridMultilevel"/>
    <w:tmpl w:val="888E1F6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32B288A"/>
    <w:multiLevelType w:val="hybridMultilevel"/>
    <w:tmpl w:val="5CA6C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F3322"/>
    <w:multiLevelType w:val="hybridMultilevel"/>
    <w:tmpl w:val="5CA6C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71892"/>
    <w:multiLevelType w:val="hybridMultilevel"/>
    <w:tmpl w:val="D432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11CBF"/>
    <w:multiLevelType w:val="hybridMultilevel"/>
    <w:tmpl w:val="21AAD292"/>
    <w:lvl w:ilvl="0" w:tplc="550414D8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68AF59BC"/>
    <w:multiLevelType w:val="hybridMultilevel"/>
    <w:tmpl w:val="94CE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A07F2"/>
    <w:multiLevelType w:val="hybridMultilevel"/>
    <w:tmpl w:val="5CA6C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6B"/>
    <w:rsid w:val="00004362"/>
    <w:rsid w:val="0006770D"/>
    <w:rsid w:val="000C2A1F"/>
    <w:rsid w:val="000E0CBB"/>
    <w:rsid w:val="000F4131"/>
    <w:rsid w:val="001072C8"/>
    <w:rsid w:val="00111FB0"/>
    <w:rsid w:val="00127EC2"/>
    <w:rsid w:val="00132A2C"/>
    <w:rsid w:val="00141609"/>
    <w:rsid w:val="00143272"/>
    <w:rsid w:val="00145E9D"/>
    <w:rsid w:val="001512C1"/>
    <w:rsid w:val="0015339B"/>
    <w:rsid w:val="001657D6"/>
    <w:rsid w:val="001762EE"/>
    <w:rsid w:val="00177179"/>
    <w:rsid w:val="00192ECC"/>
    <w:rsid w:val="001B0C9C"/>
    <w:rsid w:val="001B6205"/>
    <w:rsid w:val="001C1C1A"/>
    <w:rsid w:val="001D304F"/>
    <w:rsid w:val="001E7834"/>
    <w:rsid w:val="00205A9F"/>
    <w:rsid w:val="002133C7"/>
    <w:rsid w:val="002159ED"/>
    <w:rsid w:val="0022382C"/>
    <w:rsid w:val="0024165E"/>
    <w:rsid w:val="00246C0A"/>
    <w:rsid w:val="002564C0"/>
    <w:rsid w:val="00274F00"/>
    <w:rsid w:val="002C3E3F"/>
    <w:rsid w:val="002C5715"/>
    <w:rsid w:val="002E00CE"/>
    <w:rsid w:val="00334780"/>
    <w:rsid w:val="00336284"/>
    <w:rsid w:val="00337305"/>
    <w:rsid w:val="003508A3"/>
    <w:rsid w:val="0036586F"/>
    <w:rsid w:val="00366C13"/>
    <w:rsid w:val="003826C2"/>
    <w:rsid w:val="00387485"/>
    <w:rsid w:val="003A6876"/>
    <w:rsid w:val="003B0325"/>
    <w:rsid w:val="003B7200"/>
    <w:rsid w:val="003D0D86"/>
    <w:rsid w:val="003E0FC4"/>
    <w:rsid w:val="003F470E"/>
    <w:rsid w:val="00405E1D"/>
    <w:rsid w:val="00421CBD"/>
    <w:rsid w:val="0042725E"/>
    <w:rsid w:val="004311D9"/>
    <w:rsid w:val="0043367D"/>
    <w:rsid w:val="00453A58"/>
    <w:rsid w:val="00455FF2"/>
    <w:rsid w:val="00465819"/>
    <w:rsid w:val="0049142E"/>
    <w:rsid w:val="00493B0C"/>
    <w:rsid w:val="004A573A"/>
    <w:rsid w:val="004C53CE"/>
    <w:rsid w:val="004C6BA5"/>
    <w:rsid w:val="004E3ED5"/>
    <w:rsid w:val="004F23EF"/>
    <w:rsid w:val="00512034"/>
    <w:rsid w:val="005255B9"/>
    <w:rsid w:val="00532C7D"/>
    <w:rsid w:val="005374CE"/>
    <w:rsid w:val="005732CF"/>
    <w:rsid w:val="0058273F"/>
    <w:rsid w:val="00585A1B"/>
    <w:rsid w:val="00597C9B"/>
    <w:rsid w:val="005A176B"/>
    <w:rsid w:val="005A651F"/>
    <w:rsid w:val="005D25CA"/>
    <w:rsid w:val="005D5DBB"/>
    <w:rsid w:val="005E597A"/>
    <w:rsid w:val="006038D9"/>
    <w:rsid w:val="00610679"/>
    <w:rsid w:val="00622169"/>
    <w:rsid w:val="006307D0"/>
    <w:rsid w:val="00636D9F"/>
    <w:rsid w:val="00656125"/>
    <w:rsid w:val="00661DD7"/>
    <w:rsid w:val="006621C4"/>
    <w:rsid w:val="006965D6"/>
    <w:rsid w:val="006A61C4"/>
    <w:rsid w:val="006B7CD7"/>
    <w:rsid w:val="00707625"/>
    <w:rsid w:val="00731FF8"/>
    <w:rsid w:val="00753D3A"/>
    <w:rsid w:val="00754593"/>
    <w:rsid w:val="00771CC4"/>
    <w:rsid w:val="00772594"/>
    <w:rsid w:val="00794975"/>
    <w:rsid w:val="007F3F69"/>
    <w:rsid w:val="007F587E"/>
    <w:rsid w:val="0081007E"/>
    <w:rsid w:val="00823DEA"/>
    <w:rsid w:val="008255E2"/>
    <w:rsid w:val="00860DB2"/>
    <w:rsid w:val="00871783"/>
    <w:rsid w:val="008A65A6"/>
    <w:rsid w:val="008B565B"/>
    <w:rsid w:val="008B723D"/>
    <w:rsid w:val="008C24ED"/>
    <w:rsid w:val="008D4291"/>
    <w:rsid w:val="008E3489"/>
    <w:rsid w:val="008E3A73"/>
    <w:rsid w:val="008E5EE5"/>
    <w:rsid w:val="008E6E3E"/>
    <w:rsid w:val="009307C1"/>
    <w:rsid w:val="009436C3"/>
    <w:rsid w:val="00950999"/>
    <w:rsid w:val="009635D1"/>
    <w:rsid w:val="0097519D"/>
    <w:rsid w:val="009905D9"/>
    <w:rsid w:val="009A2480"/>
    <w:rsid w:val="009A33C9"/>
    <w:rsid w:val="009A58B4"/>
    <w:rsid w:val="009A778F"/>
    <w:rsid w:val="009C1DE2"/>
    <w:rsid w:val="009D650A"/>
    <w:rsid w:val="00A13487"/>
    <w:rsid w:val="00A17F13"/>
    <w:rsid w:val="00A70C13"/>
    <w:rsid w:val="00A8544E"/>
    <w:rsid w:val="00A94795"/>
    <w:rsid w:val="00AA53C6"/>
    <w:rsid w:val="00AA5543"/>
    <w:rsid w:val="00AB1D47"/>
    <w:rsid w:val="00AC710C"/>
    <w:rsid w:val="00B423D8"/>
    <w:rsid w:val="00B53595"/>
    <w:rsid w:val="00B53F6A"/>
    <w:rsid w:val="00B61821"/>
    <w:rsid w:val="00B6219A"/>
    <w:rsid w:val="00B91F6B"/>
    <w:rsid w:val="00B96DFA"/>
    <w:rsid w:val="00BC51E9"/>
    <w:rsid w:val="00BD3853"/>
    <w:rsid w:val="00BE700B"/>
    <w:rsid w:val="00C12F51"/>
    <w:rsid w:val="00C52A8B"/>
    <w:rsid w:val="00C549B9"/>
    <w:rsid w:val="00C72EDC"/>
    <w:rsid w:val="00CA348C"/>
    <w:rsid w:val="00CA4288"/>
    <w:rsid w:val="00CB5743"/>
    <w:rsid w:val="00CC1D4B"/>
    <w:rsid w:val="00CC4455"/>
    <w:rsid w:val="00CC553E"/>
    <w:rsid w:val="00CD1D62"/>
    <w:rsid w:val="00CE400E"/>
    <w:rsid w:val="00CF431A"/>
    <w:rsid w:val="00D218CB"/>
    <w:rsid w:val="00D31156"/>
    <w:rsid w:val="00D32F06"/>
    <w:rsid w:val="00D54258"/>
    <w:rsid w:val="00D5695E"/>
    <w:rsid w:val="00D65ECE"/>
    <w:rsid w:val="00DB0A7B"/>
    <w:rsid w:val="00DE1B7C"/>
    <w:rsid w:val="00DE4B6E"/>
    <w:rsid w:val="00DF0FE8"/>
    <w:rsid w:val="00E01245"/>
    <w:rsid w:val="00E24953"/>
    <w:rsid w:val="00E2552E"/>
    <w:rsid w:val="00E6147B"/>
    <w:rsid w:val="00E7502F"/>
    <w:rsid w:val="00E86147"/>
    <w:rsid w:val="00EA37C5"/>
    <w:rsid w:val="00EA470E"/>
    <w:rsid w:val="00EB39DF"/>
    <w:rsid w:val="00EB59D0"/>
    <w:rsid w:val="00ED7423"/>
    <w:rsid w:val="00EE1386"/>
    <w:rsid w:val="00F11356"/>
    <w:rsid w:val="00F11B69"/>
    <w:rsid w:val="00F2619C"/>
    <w:rsid w:val="00F46C1E"/>
    <w:rsid w:val="00F55A45"/>
    <w:rsid w:val="00F5662A"/>
    <w:rsid w:val="00F6003F"/>
    <w:rsid w:val="00F77849"/>
    <w:rsid w:val="00F80200"/>
    <w:rsid w:val="00F86E6F"/>
    <w:rsid w:val="00F9002B"/>
    <w:rsid w:val="00FA7C15"/>
    <w:rsid w:val="00FB1235"/>
    <w:rsid w:val="00FB1C51"/>
    <w:rsid w:val="00FF50DE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B5A8"/>
  <w15:chartTrackingRefBased/>
  <w15:docId w15:val="{086EC748-EE35-4952-9405-F7D1B11C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2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0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79126041121</cp:lastModifiedBy>
  <cp:revision>6</cp:revision>
  <cp:lastPrinted>2024-04-04T06:21:00Z</cp:lastPrinted>
  <dcterms:created xsi:type="dcterms:W3CDTF">2024-04-04T05:07:00Z</dcterms:created>
  <dcterms:modified xsi:type="dcterms:W3CDTF">2024-04-04T06:23:00Z</dcterms:modified>
</cp:coreProperties>
</file>